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8923" w14:textId="77777777" w:rsidR="00130FE3" w:rsidRPr="00CD1E58" w:rsidRDefault="00130FE3" w:rsidP="00130FE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2F25E4C0" w14:textId="4DE1DA49" w:rsidR="00130FE3" w:rsidRDefault="00130FE3" w:rsidP="00130FE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C80F5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C80F5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3</w:t>
      </w:r>
    </w:p>
    <w:p w14:paraId="5BC555EB" w14:textId="77777777" w:rsidR="00130FE3" w:rsidRDefault="00130FE3" w:rsidP="00130FE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Humanities</w:t>
      </w:r>
    </w:p>
    <w:p w14:paraId="3C7DECBE" w14:textId="77777777" w:rsidR="00130FE3" w:rsidRDefault="00130FE3" w:rsidP="00130FE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Institute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History </w:t>
      </w:r>
    </w:p>
    <w:p w14:paraId="45EFFCBB" w14:textId="77777777" w:rsidR="00130FE3" w:rsidRPr="00CD1E58" w:rsidRDefault="00130FE3" w:rsidP="00130F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History</w:t>
      </w:r>
    </w:p>
    <w:p w14:paraId="22BF6542" w14:textId="519817CC" w:rsidR="00130FE3" w:rsidRPr="00CD1E58" w:rsidRDefault="00130FE3" w:rsidP="00130FE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coordinator: </w:t>
      </w:r>
    </w:p>
    <w:p w14:paraId="239C47DB" w14:textId="52D5C992" w:rsidR="00130FE3" w:rsidRPr="00CD1E58" w:rsidRDefault="00130FE3" w:rsidP="00130F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hAnsi="Times New Roman" w:cs="Times New Roman"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3D7D5CD9" w14:textId="77777777" w:rsidR="00130FE3" w:rsidRPr="00CD1E58" w:rsidRDefault="00130FE3" w:rsidP="00130FE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0"/>
        <w:gridCol w:w="3331"/>
        <w:gridCol w:w="1213"/>
        <w:gridCol w:w="833"/>
        <w:gridCol w:w="1464"/>
        <w:gridCol w:w="1184"/>
      </w:tblGrid>
      <w:tr w:rsidR="00130FE3" w:rsidRPr="00CD1E58" w14:paraId="2E0EC43F" w14:textId="77777777" w:rsidTr="005C44C0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FC4D4" w14:textId="77777777" w:rsidR="00130FE3" w:rsidRPr="00731102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</w:p>
        </w:tc>
      </w:tr>
      <w:tr w:rsidR="00130FE3" w:rsidRPr="00210B3A" w14:paraId="19EC8779" w14:textId="77777777" w:rsidTr="002718EA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B6674" w14:textId="77777777" w:rsidR="00130FE3" w:rsidRPr="00CD1E5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62126" w14:textId="77777777" w:rsidR="00130FE3" w:rsidRPr="00CD1E5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25A56" w14:textId="77777777" w:rsidR="00130FE3" w:rsidRPr="00CD1E5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08389" w14:textId="77777777" w:rsidR="00130FE3" w:rsidRDefault="00130FE3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E306FF" w14:textId="77777777" w:rsidR="00130FE3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03198" w14:textId="77777777" w:rsidR="00130FE3" w:rsidRPr="00CD1E5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B363D" w14:textId="77777777" w:rsidR="00130FE3" w:rsidRPr="00CD1E5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130FE3" w:rsidRPr="00210B3A" w14:paraId="3C69B2D5" w14:textId="77777777" w:rsidTr="005C44C0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5E11C" w14:textId="77777777" w:rsidR="00130FE3" w:rsidRPr="00CD1E5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2D4DD5" w:rsidRPr="00210B3A" w14:paraId="2605A66A" w14:textId="77777777" w:rsidTr="00CF54DA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700B" w14:textId="7854525C" w:rsidR="002D4DD5" w:rsidRPr="00C80F5D" w:rsidRDefault="002D4DD5" w:rsidP="005C44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Sociology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797" w14:textId="2A597485" w:rsidR="002D4DD5" w:rsidRPr="00C80F5D" w:rsidRDefault="002D4DD5" w:rsidP="005C44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Socjologia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C4A4" w14:textId="0F3D285D" w:rsidR="002D4DD5" w:rsidRPr="00C80F5D" w:rsidRDefault="002D4DD5" w:rsidP="005C44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Seminar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8C64B" w14:textId="438DA2BA" w:rsidR="002D4DD5" w:rsidRPr="00C80F5D" w:rsidRDefault="002D4DD5" w:rsidP="005C4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27899ED" w14:textId="587C0ADA" w:rsidR="002D4DD5" w:rsidRPr="00C80F5D" w:rsidRDefault="002D4DD5" w:rsidP="005C4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E47A" w14:textId="2DABEDA7" w:rsidR="002D4DD5" w:rsidRPr="00C80F5D" w:rsidRDefault="002D4DD5" w:rsidP="005C4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EBD3" w14:textId="00520388" w:rsidR="002D4DD5" w:rsidRPr="00C80F5D" w:rsidRDefault="002D4DD5" w:rsidP="005C4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2D4DD5" w:rsidRPr="00210B3A" w14:paraId="25CF4C1C" w14:textId="77777777" w:rsidTr="00CF54DA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327" w14:textId="46509A81" w:rsidR="002D4DD5" w:rsidRPr="00CD1E58" w:rsidRDefault="002D4DD5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Sociology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66C" w14:textId="65F342E0" w:rsidR="002D4DD5" w:rsidRPr="00CD1E58" w:rsidRDefault="002D4DD5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Socjologia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AC40" w14:textId="6DC8F4CC" w:rsidR="002D4DD5" w:rsidRPr="00CD1E58" w:rsidRDefault="002D4DD5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3E0" w14:textId="48F67CA6" w:rsidR="002D4DD5" w:rsidRPr="00CD1E58" w:rsidRDefault="002D4DD5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CCF0" w14:textId="2B31DC85" w:rsidR="002D4DD5" w:rsidRPr="00CD1E58" w:rsidRDefault="002D4DD5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CE62" w14:textId="431014CE" w:rsidR="002D4DD5" w:rsidRPr="00CD1E58" w:rsidRDefault="002D4DD5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30FE3" w:rsidRPr="00210B3A" w14:paraId="1E1A9A84" w14:textId="77777777" w:rsidTr="002718EA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A517" w14:textId="7B4F21CD" w:rsidR="00130FE3" w:rsidRPr="00CD1E58" w:rsidRDefault="00DD0C55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31CE" w14:textId="1FCE8023" w:rsidR="00130FE3" w:rsidRPr="00CD1E58" w:rsidRDefault="00DD0C55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C7F" w14:textId="071C754B" w:rsidR="00130FE3" w:rsidRPr="00CD1E58" w:rsidRDefault="00DD0C55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3BF" w14:textId="2A1F7039" w:rsidR="00130FE3" w:rsidRPr="00CD1E58" w:rsidRDefault="00DD0C55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DEC2" w14:textId="4A12BED6" w:rsidR="00130FE3" w:rsidRPr="00CD1E58" w:rsidRDefault="00DD0C55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826E" w14:textId="7FC11711" w:rsidR="00130FE3" w:rsidRPr="00CD1E58" w:rsidRDefault="002D4DD5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D0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30FE3" w:rsidRPr="00210B3A" w14:paraId="37E9CBC6" w14:textId="77777777" w:rsidTr="002718EA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8ACC" w14:textId="79871B0A" w:rsidR="00130FE3" w:rsidRPr="00CD1E58" w:rsidRDefault="00DD0C55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3EF" w14:textId="264E5EB6" w:rsidR="00130FE3" w:rsidRPr="00CD1E58" w:rsidRDefault="00DD0C55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389" w14:textId="7F9FFBE1" w:rsidR="00130FE3" w:rsidRPr="00CD1E58" w:rsidRDefault="00DD0C55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DE0D" w14:textId="13210E8E" w:rsidR="00130FE3" w:rsidRPr="00CD1E58" w:rsidRDefault="00DD0C55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63CD" w14:textId="4C2FF2B4" w:rsidR="00130FE3" w:rsidRPr="00CD1E58" w:rsidRDefault="00DD0C55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078" w14:textId="010D73FE" w:rsidR="00130FE3" w:rsidRPr="00CD1E58" w:rsidRDefault="00DD0C55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B14F58" w:rsidRPr="00210B3A" w14:paraId="1B52FF45" w14:textId="77777777" w:rsidTr="000E6CF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CE7" w14:textId="0537D3A2" w:rsidR="00B14F58" w:rsidRPr="00C80F5D" w:rsidRDefault="00B14F58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</w:rPr>
              <w:t>History of Poland 1918-1944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8D1" w14:textId="4F91ABE6" w:rsidR="00B14F58" w:rsidRPr="00C80F5D" w:rsidRDefault="00B14F58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</w:rPr>
              <w:t>Historia Polski 1918-1944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E09" w14:textId="3C89F362" w:rsidR="00B14F58" w:rsidRPr="00C80F5D" w:rsidRDefault="00B14F58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3F2A6" w14:textId="1EA790AE" w:rsidR="00B14F58" w:rsidRPr="00C80F5D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219628" w14:textId="7F10772F" w:rsidR="00B14F58" w:rsidRPr="00C80F5D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60C9" w14:textId="2AACED19" w:rsidR="00B14F58" w:rsidRPr="00C80F5D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DA35" w14:textId="33A04E75" w:rsidR="00B14F58" w:rsidRPr="00C80F5D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B14F58" w:rsidRPr="00210B3A" w14:paraId="18A0063A" w14:textId="77777777" w:rsidTr="000E6CF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AFA4" w14:textId="47EF86A5" w:rsidR="00B14F58" w:rsidRPr="00C80F5D" w:rsidRDefault="00B14F58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</w:rPr>
              <w:t>History of Poland 1918-1944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B8C" w14:textId="08802193" w:rsidR="00B14F58" w:rsidRPr="00C80F5D" w:rsidRDefault="00B14F58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</w:rPr>
              <w:t>Historia Polski 1918-1944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2F3" w14:textId="475E8FF9" w:rsidR="00B14F58" w:rsidRPr="00C80F5D" w:rsidRDefault="00B14F58" w:rsidP="005C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CFF" w14:textId="5A7356C0" w:rsidR="00B14F58" w:rsidRPr="00C80F5D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7882" w14:textId="0E581313" w:rsidR="00B14F58" w:rsidRPr="00C80F5D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0412" w14:textId="08BBE0D4" w:rsidR="00B14F58" w:rsidRPr="00C80F5D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130FE3" w:rsidRPr="00210B3A" w14:paraId="075B6920" w14:textId="77777777" w:rsidTr="005C44C0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3DDA9" w14:textId="77777777" w:rsidR="00130FE3" w:rsidRPr="00CD1E5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130FE3" w:rsidRPr="00210B3A" w14:paraId="18390EBC" w14:textId="77777777" w:rsidTr="002718EA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A419" w14:textId="77777777" w:rsidR="00130FE3" w:rsidRPr="00CC049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B1F" w14:textId="77777777" w:rsidR="00130FE3" w:rsidRPr="00EB58CB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9749" w14:textId="77777777" w:rsidR="00130FE3" w:rsidRPr="00CD1E5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01B" w14:textId="77777777" w:rsidR="00130FE3" w:rsidRPr="00CD1E5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BDEC" w14:textId="77777777" w:rsidR="00130FE3" w:rsidRPr="00EB58CB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F926" w14:textId="1C27D4A9" w:rsidR="00130FE3" w:rsidRPr="00CD1E58" w:rsidRDefault="003B2019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30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B2019" w:rsidRPr="00210B3A" w14:paraId="54C2C175" w14:textId="77777777" w:rsidTr="002718EA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E757" w14:textId="712B0BF0" w:rsidR="003B2019" w:rsidRDefault="003B2019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Latin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0F6" w14:textId="4507EBE1" w:rsidR="003B2019" w:rsidRPr="00EB58CB" w:rsidRDefault="003B2019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545E" w14:textId="3DC790F2" w:rsidR="003B2019" w:rsidRDefault="003B2019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A11" w14:textId="2C106EF4" w:rsidR="003B2019" w:rsidRDefault="003B2019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EF53" w14:textId="5D071401" w:rsidR="003B2019" w:rsidRDefault="006126A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495A" w14:textId="5094062B" w:rsidR="003B2019" w:rsidRDefault="003B2019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B14F58" w:rsidRPr="00210B3A" w14:paraId="0D572DEA" w14:textId="77777777" w:rsidTr="006071A8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E116" w14:textId="6B5FF9EE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States of the Modern Age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A48" w14:textId="4847853F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Państwa epoki nowożytnej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E92" w14:textId="77777777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94F16" w14:textId="4EB0DC51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5B5EE4" w14:textId="5C2BC0B4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213B" w14:textId="77777777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8417" w14:textId="57510229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14F58" w:rsidRPr="00210B3A" w14:paraId="6EF70E45" w14:textId="77777777" w:rsidTr="006071A8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2F64" w14:textId="42BFBBE4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States of the Modern Age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0CE" w14:textId="1021BEC0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Państwa epoki nowożytnej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1B1A" w14:textId="77777777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8F7C" w14:textId="4A4D2175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5620" w14:textId="77777777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C771" w14:textId="7B8475A1" w:rsidR="00B14F58" w:rsidRPr="002718EA" w:rsidRDefault="00B14F58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30FE3" w:rsidRPr="00210B3A" w14:paraId="7426C4C8" w14:textId="77777777" w:rsidTr="002718EA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4D34" w14:textId="0E32F198" w:rsidR="00130FE3" w:rsidRPr="00CC0498" w:rsidRDefault="002718EA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Ethnic, religious and national minorities in Little Poland in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718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718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EEC" w14:textId="77777777"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Mniejszości narodowe, etniczne i wyznaniowe w Małopolsce w XIX-XX</w:t>
            </w:r>
          </w:p>
          <w:p w14:paraId="5BFD792A" w14:textId="301D779D" w:rsidR="00130FE3" w:rsidRPr="00DD0C55" w:rsidRDefault="002718EA" w:rsidP="0027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wieku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1FB8" w14:textId="77777777" w:rsidR="00130FE3" w:rsidRPr="00CD1E5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98C" w14:textId="77777777" w:rsidR="00457B6B" w:rsidRDefault="00457B6B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3990D" w14:textId="507604E1" w:rsidR="00130FE3" w:rsidRPr="00CD1E58" w:rsidRDefault="002718EA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854D" w14:textId="77777777" w:rsidR="00130FE3" w:rsidRPr="00CD1E58" w:rsidRDefault="00130FE3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C54C" w14:textId="33599BAD" w:rsidR="00130FE3" w:rsidRPr="00CD1E58" w:rsidRDefault="002718EA" w:rsidP="005C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2ED60A64" w14:textId="77777777" w:rsidR="00130FE3" w:rsidRPr="00461AB0" w:rsidRDefault="00130FE3" w:rsidP="00130F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0C55">
        <w:rPr>
          <w:rFonts w:ascii="Times New Roman" w:hAnsi="Times New Roman" w:cs="Times New Roman"/>
          <w:sz w:val="24"/>
          <w:szCs w:val="24"/>
          <w:lang w:val="en-US"/>
        </w:rPr>
        <w:t>* To score 30 ECTS credits incoming student can choose other courses from the list of courses at the Faculty of Humanities.</w:t>
      </w:r>
    </w:p>
    <w:p w14:paraId="645959AB" w14:textId="77777777" w:rsidR="00130FE3" w:rsidRPr="00DD0C55" w:rsidRDefault="00130FE3" w:rsidP="00130FE3">
      <w:pPr>
        <w:rPr>
          <w:lang w:val="en-US"/>
        </w:rPr>
      </w:pPr>
    </w:p>
    <w:p w14:paraId="7B152B6A" w14:textId="77777777" w:rsidR="008F336C" w:rsidRPr="00DD0C55" w:rsidRDefault="008F336C">
      <w:pPr>
        <w:rPr>
          <w:lang w:val="en-US"/>
        </w:rPr>
      </w:pPr>
    </w:p>
    <w:sectPr w:rsidR="008F336C" w:rsidRPr="00DD0C55" w:rsidSect="001E7B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5F880" w14:textId="77777777" w:rsidR="008636B4" w:rsidRDefault="008636B4">
      <w:pPr>
        <w:spacing w:after="0" w:line="240" w:lineRule="auto"/>
      </w:pPr>
      <w:r>
        <w:separator/>
      </w:r>
    </w:p>
  </w:endnote>
  <w:endnote w:type="continuationSeparator" w:id="0">
    <w:p w14:paraId="38A087B2" w14:textId="77777777" w:rsidR="008636B4" w:rsidRDefault="0086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F70DA" w14:textId="77777777" w:rsidR="008636B4" w:rsidRDefault="008636B4">
      <w:pPr>
        <w:spacing w:after="0" w:line="240" w:lineRule="auto"/>
      </w:pPr>
      <w:r>
        <w:separator/>
      </w:r>
    </w:p>
  </w:footnote>
  <w:footnote w:type="continuationSeparator" w:id="0">
    <w:p w14:paraId="1BC4F8E0" w14:textId="77777777" w:rsidR="008636B4" w:rsidRDefault="0086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1EFEE" w14:textId="77777777" w:rsidR="00CD1E58" w:rsidRDefault="00130FE3">
    <w:pPr>
      <w:pStyle w:val="Nagwek"/>
    </w:pPr>
    <w:r w:rsidRPr="00C31055">
      <w:rPr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02EBA9EB" wp14:editId="25E24FA0">
          <wp:simplePos x="0" y="0"/>
          <wp:positionH relativeFrom="margin">
            <wp:posOffset>-7620</wp:posOffset>
          </wp:positionH>
          <wp:positionV relativeFrom="margin">
            <wp:posOffset>-567690</wp:posOffset>
          </wp:positionV>
          <wp:extent cx="1654175" cy="34290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761569E4" wp14:editId="2E8C4C96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E3"/>
    <w:rsid w:val="00130FE3"/>
    <w:rsid w:val="001459D4"/>
    <w:rsid w:val="00151C5B"/>
    <w:rsid w:val="002718EA"/>
    <w:rsid w:val="002A3848"/>
    <w:rsid w:val="002B79D6"/>
    <w:rsid w:val="002D4DD5"/>
    <w:rsid w:val="003B2019"/>
    <w:rsid w:val="00457B6B"/>
    <w:rsid w:val="004D5629"/>
    <w:rsid w:val="00566319"/>
    <w:rsid w:val="006126A3"/>
    <w:rsid w:val="006F6E7B"/>
    <w:rsid w:val="008636B4"/>
    <w:rsid w:val="008C48BF"/>
    <w:rsid w:val="008C7076"/>
    <w:rsid w:val="008F336C"/>
    <w:rsid w:val="008F7EA5"/>
    <w:rsid w:val="00B14F58"/>
    <w:rsid w:val="00C40711"/>
    <w:rsid w:val="00C80F5D"/>
    <w:rsid w:val="00DD0C55"/>
    <w:rsid w:val="00E50D95"/>
    <w:rsid w:val="00E90D7E"/>
    <w:rsid w:val="00EE2A07"/>
    <w:rsid w:val="00F90925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86F9"/>
  <w15:chartTrackingRefBased/>
  <w15:docId w15:val="{667510E8-F628-4E6F-AA1B-B881B608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0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Justyniarska-Chojak</dc:creator>
  <cp:keywords/>
  <dc:description/>
  <cp:lastModifiedBy>Dominika Burdzy</cp:lastModifiedBy>
  <cp:revision>10</cp:revision>
  <dcterms:created xsi:type="dcterms:W3CDTF">2021-02-10T12:32:00Z</dcterms:created>
  <dcterms:modified xsi:type="dcterms:W3CDTF">2022-09-14T08:08:00Z</dcterms:modified>
</cp:coreProperties>
</file>